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AFC2" w14:textId="38B0583D" w:rsidR="009076F9" w:rsidRDefault="009076F9" w:rsidP="009076F9">
      <w:pPr>
        <w:pStyle w:val="Nadpis2"/>
      </w:pPr>
      <w:r>
        <w:t>R</w:t>
      </w:r>
      <w:r>
        <w:t>eklamační formulář</w:t>
      </w:r>
    </w:p>
    <w:p w14:paraId="3BE57240" w14:textId="77777777" w:rsidR="009076F9" w:rsidRPr="009076F9" w:rsidRDefault="009076F9" w:rsidP="009076F9"/>
    <w:p w14:paraId="2B278D54" w14:textId="5D1FA215" w:rsidR="009076F9" w:rsidRDefault="009076F9" w:rsidP="009076F9">
      <w:r>
        <w:t xml:space="preserve">Adresát reklamace: REAL-ELEKTRO, spol. s r.o., Zahradní 996, 59401 Velké Meziříčí, e-mail: </w:t>
      </w:r>
      <w:hyperlink r:id="rId4" w:history="1">
        <w:r w:rsidRPr="00DA793D">
          <w:rPr>
            <w:rStyle w:val="Hypertextovodkaz"/>
          </w:rPr>
          <w:t>info@realelektro.cz</w:t>
        </w:r>
      </w:hyperlink>
    </w:p>
    <w:p w14:paraId="3ECCCFDE" w14:textId="77777777" w:rsidR="009076F9" w:rsidRDefault="009076F9" w:rsidP="009076F9"/>
    <w:p w14:paraId="27659FEA" w14:textId="77777777" w:rsidR="009076F9" w:rsidRDefault="009076F9" w:rsidP="009076F9">
      <w:r>
        <w:t>Jméno a příjmení kupujícího: ________________________________</w:t>
      </w:r>
    </w:p>
    <w:p w14:paraId="00B4AA08" w14:textId="77777777" w:rsidR="009076F9" w:rsidRDefault="009076F9" w:rsidP="009076F9">
      <w:r>
        <w:t>Adresa kupujícího: ________________________________</w:t>
      </w:r>
    </w:p>
    <w:p w14:paraId="2DEB961A" w14:textId="77777777" w:rsidR="009076F9" w:rsidRDefault="009076F9" w:rsidP="009076F9">
      <w:r>
        <w:t>E-mail / telefon: ________________________________</w:t>
      </w:r>
    </w:p>
    <w:p w14:paraId="41EA28D5" w14:textId="77777777" w:rsidR="009076F9" w:rsidRDefault="009076F9" w:rsidP="009076F9">
      <w:r>
        <w:t>Číslo objednávky / daňového dokladu: ____________________</w:t>
      </w:r>
    </w:p>
    <w:p w14:paraId="4F2D3A00" w14:textId="77777777" w:rsidR="009076F9" w:rsidRDefault="009076F9" w:rsidP="009076F9">
      <w:r>
        <w:t>Označení reklamovaného zboží: ________________________________</w:t>
      </w:r>
    </w:p>
    <w:p w14:paraId="1516E03A" w14:textId="77777777" w:rsidR="009076F9" w:rsidRDefault="009076F9" w:rsidP="009076F9">
      <w:r>
        <w:t>Popis vady: _________________________________________________________________</w:t>
      </w:r>
    </w:p>
    <w:p w14:paraId="29A4DCD3" w14:textId="77777777" w:rsidR="009076F9" w:rsidRDefault="009076F9" w:rsidP="009076F9">
      <w:r>
        <w:t>Požadovaný způsob vyřízení reklamace: ______________________________________</w:t>
      </w:r>
    </w:p>
    <w:p w14:paraId="0DD782FB" w14:textId="77777777" w:rsidR="00E61702" w:rsidRDefault="00E61702" w:rsidP="009076F9"/>
    <w:p w14:paraId="6ABE8F99" w14:textId="77777777" w:rsidR="00E61702" w:rsidRDefault="00E61702" w:rsidP="009076F9"/>
    <w:p w14:paraId="574ACB50" w14:textId="34B856A1" w:rsidR="00EF11FE" w:rsidRDefault="009076F9" w:rsidP="009076F9">
      <w:r>
        <w:t>Datum: ____________________    Podpis: ____________________</w:t>
      </w:r>
    </w:p>
    <w:sectPr w:rsidR="00EF11FE" w:rsidSect="00F40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87"/>
    <w:rsid w:val="001E6D11"/>
    <w:rsid w:val="00655C87"/>
    <w:rsid w:val="00860248"/>
    <w:rsid w:val="009076F9"/>
    <w:rsid w:val="00D44165"/>
    <w:rsid w:val="00E14E8E"/>
    <w:rsid w:val="00E61702"/>
    <w:rsid w:val="00EF11FE"/>
    <w:rsid w:val="00F4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56F8"/>
  <w15:chartTrackingRefBased/>
  <w15:docId w15:val="{95F13D5A-3EA3-490D-BB95-5C79AEDD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5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5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5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5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5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5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5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5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5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5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55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5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5C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5C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5C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5C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5C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5C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5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5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5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5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5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5C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5C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5C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5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5C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5C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076F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07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alelektr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579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Pelisek</dc:creator>
  <cp:keywords/>
  <dc:description/>
  <cp:lastModifiedBy>Tom Pelisek</cp:lastModifiedBy>
  <cp:revision>4</cp:revision>
  <dcterms:created xsi:type="dcterms:W3CDTF">2026-08-21T07:32:00Z</dcterms:created>
  <dcterms:modified xsi:type="dcterms:W3CDTF">2026-08-21T07:34:00Z</dcterms:modified>
</cp:coreProperties>
</file>